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E7" w:rsidRPr="00101004" w:rsidRDefault="00443F64" w:rsidP="00101004">
      <w:pPr>
        <w:pStyle w:val="BodyText"/>
        <w:rPr>
          <w:sz w:val="91"/>
          <w:szCs w:val="91"/>
        </w:rPr>
      </w:pPr>
      <w:r w:rsidRPr="00101004">
        <w:rPr>
          <w:noProof/>
          <w:sz w:val="91"/>
          <w:szCs w:val="9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-67310</wp:posOffset>
            </wp:positionV>
            <wp:extent cx="6858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14D" w:rsidRPr="00101004">
        <w:rPr>
          <w:sz w:val="91"/>
          <w:szCs w:val="91"/>
        </w:rPr>
        <w:t>AAKAR PUBLIC SCHOOL</w:t>
      </w:r>
    </w:p>
    <w:p w:rsidR="006E214D" w:rsidRDefault="00147CD5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Monthly- Planner for August</w:t>
      </w:r>
    </w:p>
    <w:p w:rsidR="006E214D" w:rsidRDefault="006E214D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Session 2023-24</w:t>
      </w:r>
    </w:p>
    <w:p w:rsidR="001803BA" w:rsidRDefault="001803BA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Class – </w:t>
      </w:r>
      <w:r w:rsidR="003B153F">
        <w:rPr>
          <w:sz w:val="36"/>
          <w:szCs w:val="36"/>
        </w:rPr>
        <w:t>2</w:t>
      </w:r>
      <w:r w:rsidR="00E21922" w:rsidRPr="00E21922">
        <w:rPr>
          <w:sz w:val="36"/>
          <w:szCs w:val="36"/>
          <w:vertAlign w:val="superscript"/>
        </w:rPr>
        <w:t>nd</w:t>
      </w:r>
      <w:r w:rsidR="00E21922">
        <w:rPr>
          <w:sz w:val="36"/>
          <w:szCs w:val="36"/>
        </w:rPr>
        <w:t xml:space="preserve"> </w:t>
      </w:r>
    </w:p>
    <w:tbl>
      <w:tblPr>
        <w:tblStyle w:val="TableGrid"/>
        <w:tblpPr w:leftFromText="180" w:rightFromText="180" w:vertAnchor="page" w:horzAnchor="margin" w:tblpX="108" w:tblpY="2730"/>
        <w:tblW w:w="11538" w:type="dxa"/>
        <w:tblLayout w:type="fixed"/>
        <w:tblLook w:val="04A0" w:firstRow="1" w:lastRow="0" w:firstColumn="1" w:lastColumn="0" w:noHBand="0" w:noVBand="1"/>
      </w:tblPr>
      <w:tblGrid>
        <w:gridCol w:w="1548"/>
        <w:gridCol w:w="2340"/>
        <w:gridCol w:w="2160"/>
        <w:gridCol w:w="3150"/>
        <w:gridCol w:w="2340"/>
      </w:tblGrid>
      <w:tr w:rsidR="004926ED" w:rsidRPr="00BF376D" w:rsidTr="00F82B29">
        <w:trPr>
          <w:trHeight w:val="280"/>
        </w:trPr>
        <w:tc>
          <w:tcPr>
            <w:tcW w:w="1548" w:type="dxa"/>
            <w:vAlign w:val="center"/>
          </w:tcPr>
          <w:p w:rsidR="001803BA" w:rsidRPr="008E0A0A" w:rsidRDefault="001803BA" w:rsidP="00994BCD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SUBJECT</w:t>
            </w:r>
          </w:p>
        </w:tc>
        <w:tc>
          <w:tcPr>
            <w:tcW w:w="2340" w:type="dxa"/>
            <w:vAlign w:val="center"/>
          </w:tcPr>
          <w:p w:rsidR="001803BA" w:rsidRPr="008E0A0A" w:rsidRDefault="001803BA" w:rsidP="00101004">
            <w:pPr>
              <w:ind w:left="720" w:hanging="720"/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Topic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803BA" w:rsidRPr="008E0A0A" w:rsidRDefault="001803BA" w:rsidP="00101004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Oral</w:t>
            </w:r>
          </w:p>
        </w:tc>
        <w:tc>
          <w:tcPr>
            <w:tcW w:w="3150" w:type="dxa"/>
            <w:vAlign w:val="center"/>
          </w:tcPr>
          <w:p w:rsidR="001803BA" w:rsidRPr="00636146" w:rsidRDefault="001803BA" w:rsidP="00101004">
            <w:pPr>
              <w:jc w:val="center"/>
              <w:rPr>
                <w:sz w:val="24"/>
                <w:szCs w:val="24"/>
              </w:rPr>
            </w:pPr>
            <w:r w:rsidRPr="00636146">
              <w:rPr>
                <w:sz w:val="24"/>
                <w:szCs w:val="24"/>
              </w:rPr>
              <w:t>Written</w:t>
            </w:r>
          </w:p>
        </w:tc>
        <w:tc>
          <w:tcPr>
            <w:tcW w:w="2340" w:type="dxa"/>
            <w:vAlign w:val="center"/>
          </w:tcPr>
          <w:p w:rsidR="001803BA" w:rsidRPr="00636146" w:rsidRDefault="001803BA" w:rsidP="00101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</w:p>
        </w:tc>
      </w:tr>
      <w:tr w:rsidR="004926ED" w:rsidRPr="00BF376D" w:rsidTr="00F82B29">
        <w:trPr>
          <w:trHeight w:val="3290"/>
        </w:trPr>
        <w:tc>
          <w:tcPr>
            <w:tcW w:w="1548" w:type="dxa"/>
            <w:vAlign w:val="center"/>
          </w:tcPr>
          <w:p w:rsidR="00592416" w:rsidRPr="008E0A0A" w:rsidRDefault="001803BA" w:rsidP="00994BCD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ENGLISH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FA27C6" w:rsidRPr="00F82B29" w:rsidRDefault="00E21922" w:rsidP="00A47EF7">
            <w:pPr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 xml:space="preserve">Ch </w:t>
            </w:r>
            <w:r w:rsidR="00F82B29" w:rsidRPr="00F82B29">
              <w:rPr>
                <w:sz w:val="24"/>
                <w:szCs w:val="24"/>
              </w:rPr>
              <w:t xml:space="preserve">4- </w:t>
            </w:r>
            <w:r w:rsidR="00D05624" w:rsidRPr="00F82B29">
              <w:rPr>
                <w:sz w:val="24"/>
                <w:szCs w:val="24"/>
              </w:rPr>
              <w:t xml:space="preserve">A </w:t>
            </w:r>
            <w:r w:rsidR="00F82B29" w:rsidRPr="00F82B29">
              <w:rPr>
                <w:sz w:val="24"/>
                <w:szCs w:val="24"/>
              </w:rPr>
              <w:t xml:space="preserve">Picnic </w:t>
            </w:r>
          </w:p>
          <w:p w:rsidR="00D05624" w:rsidRPr="00F82B29" w:rsidRDefault="00E21922" w:rsidP="00A47EF7">
            <w:pPr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 xml:space="preserve">Ch </w:t>
            </w:r>
            <w:r w:rsidR="00F82B29" w:rsidRPr="00F82B29">
              <w:rPr>
                <w:sz w:val="24"/>
                <w:szCs w:val="24"/>
              </w:rPr>
              <w:t xml:space="preserve">5- </w:t>
            </w:r>
            <w:r w:rsidRPr="00F82B29">
              <w:rPr>
                <w:sz w:val="24"/>
                <w:szCs w:val="24"/>
              </w:rPr>
              <w:t>S</w:t>
            </w:r>
            <w:r w:rsidR="00D05624" w:rsidRPr="00F82B29">
              <w:rPr>
                <w:sz w:val="24"/>
                <w:szCs w:val="24"/>
              </w:rPr>
              <w:t>ix</w:t>
            </w:r>
            <w:r w:rsidR="00F407B4" w:rsidRPr="00F82B29">
              <w:rPr>
                <w:sz w:val="24"/>
                <w:szCs w:val="24"/>
              </w:rPr>
              <w:t xml:space="preserve"> </w:t>
            </w:r>
            <w:r w:rsidR="00F82B29" w:rsidRPr="00F82B29">
              <w:rPr>
                <w:sz w:val="24"/>
                <w:szCs w:val="24"/>
              </w:rPr>
              <w:t>Little Mice</w:t>
            </w:r>
          </w:p>
          <w:p w:rsidR="00F407B4" w:rsidRPr="00F82B29" w:rsidRDefault="00E21922" w:rsidP="00A47EF7">
            <w:pPr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 xml:space="preserve">Ch </w:t>
            </w:r>
            <w:r w:rsidR="00F82B29" w:rsidRPr="00F82B29">
              <w:rPr>
                <w:sz w:val="24"/>
                <w:szCs w:val="24"/>
              </w:rPr>
              <w:t xml:space="preserve">6- Children At The Zoo </w:t>
            </w:r>
          </w:p>
          <w:p w:rsidR="00E21922" w:rsidRPr="00F82B29" w:rsidRDefault="00E21922" w:rsidP="00A47EF7">
            <w:pPr>
              <w:rPr>
                <w:sz w:val="24"/>
                <w:szCs w:val="24"/>
              </w:rPr>
            </w:pPr>
          </w:p>
          <w:p w:rsidR="00E21922" w:rsidRPr="00F82B29" w:rsidRDefault="00E21922" w:rsidP="00A47EF7">
            <w:pPr>
              <w:rPr>
                <w:b/>
                <w:bCs/>
                <w:sz w:val="24"/>
                <w:szCs w:val="24"/>
              </w:rPr>
            </w:pPr>
            <w:r w:rsidRPr="00F82B29">
              <w:rPr>
                <w:b/>
                <w:bCs/>
                <w:sz w:val="24"/>
                <w:szCs w:val="24"/>
              </w:rPr>
              <w:t>Grammar</w:t>
            </w:r>
          </w:p>
          <w:p w:rsidR="009C783E" w:rsidRPr="00F82B29" w:rsidRDefault="00F82B29" w:rsidP="009C783E">
            <w:pPr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>1 The Missing Letter</w:t>
            </w:r>
          </w:p>
          <w:p w:rsidR="00B734D5" w:rsidRPr="00F82B29" w:rsidRDefault="00F82B29" w:rsidP="009C783E">
            <w:pPr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>2 Words Game,</w:t>
            </w:r>
          </w:p>
          <w:p w:rsidR="004F752F" w:rsidRPr="00F82B29" w:rsidRDefault="00F82B29" w:rsidP="009C783E">
            <w:pPr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>3 The Sentence</w:t>
            </w:r>
          </w:p>
          <w:p w:rsidR="004F752F" w:rsidRPr="00F82B29" w:rsidRDefault="00F82B29" w:rsidP="009C783E">
            <w:pPr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>4 Part Of A Sentence</w:t>
            </w:r>
          </w:p>
          <w:p w:rsidR="004721CF" w:rsidRPr="00F82B29" w:rsidRDefault="00F82B29" w:rsidP="00E21922">
            <w:pPr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 xml:space="preserve">5 Articles A, An, The 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1803BA" w:rsidRPr="00F82B29" w:rsidRDefault="00E208AF" w:rsidP="00A47EF7">
            <w:pPr>
              <w:ind w:left="72"/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>Reading</w:t>
            </w:r>
            <w:r w:rsidR="00F82B29" w:rsidRPr="00F82B29">
              <w:rPr>
                <w:sz w:val="24"/>
                <w:szCs w:val="24"/>
              </w:rPr>
              <w:t xml:space="preserve">, Learn Meaning And Learn Questions/ Answers </w:t>
            </w:r>
          </w:p>
        </w:tc>
        <w:tc>
          <w:tcPr>
            <w:tcW w:w="3150" w:type="dxa"/>
          </w:tcPr>
          <w:p w:rsidR="001803BA" w:rsidRPr="00F82B29" w:rsidRDefault="00C709BB" w:rsidP="00A47EF7">
            <w:pPr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 xml:space="preserve">Book </w:t>
            </w:r>
            <w:r w:rsidR="00F82B29" w:rsidRPr="00F82B29">
              <w:rPr>
                <w:sz w:val="24"/>
                <w:szCs w:val="24"/>
              </w:rPr>
              <w:t xml:space="preserve">Work, </w:t>
            </w:r>
            <w:r w:rsidRPr="00F82B29">
              <w:rPr>
                <w:sz w:val="24"/>
                <w:szCs w:val="24"/>
              </w:rPr>
              <w:t>MCQ</w:t>
            </w:r>
            <w:r w:rsidR="00E21922" w:rsidRPr="00F82B29">
              <w:rPr>
                <w:sz w:val="24"/>
                <w:szCs w:val="24"/>
              </w:rPr>
              <w:t xml:space="preserve"> </w:t>
            </w:r>
            <w:r w:rsidR="00F82B29" w:rsidRPr="00F82B29">
              <w:rPr>
                <w:sz w:val="24"/>
                <w:szCs w:val="24"/>
              </w:rPr>
              <w:t xml:space="preserve">, Fill In The Blanks, Matching True / False, Note Book Work, Word Meaning And Questions/ Answers </w:t>
            </w:r>
          </w:p>
        </w:tc>
        <w:tc>
          <w:tcPr>
            <w:tcW w:w="2340" w:type="dxa"/>
          </w:tcPr>
          <w:p w:rsidR="001803BA" w:rsidRPr="00F82B29" w:rsidRDefault="00F82B29" w:rsidP="00A47EF7">
            <w:pPr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 xml:space="preserve">1.  </w:t>
            </w:r>
            <w:r w:rsidR="00E21922" w:rsidRPr="00F82B29">
              <w:rPr>
                <w:sz w:val="24"/>
                <w:szCs w:val="24"/>
              </w:rPr>
              <w:t>Draw</w:t>
            </w:r>
            <w:r w:rsidR="00885512" w:rsidRPr="00F82B29">
              <w:rPr>
                <w:sz w:val="24"/>
                <w:szCs w:val="24"/>
              </w:rPr>
              <w:t xml:space="preserve"> </w:t>
            </w:r>
            <w:r w:rsidRPr="00F82B29">
              <w:rPr>
                <w:sz w:val="24"/>
                <w:szCs w:val="24"/>
              </w:rPr>
              <w:t>The Park Picture And Color</w:t>
            </w:r>
          </w:p>
          <w:p w:rsidR="00E228F3" w:rsidRPr="00F82B29" w:rsidRDefault="00F82B29" w:rsidP="00A47EF7">
            <w:pPr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 xml:space="preserve">2.  </w:t>
            </w:r>
            <w:r w:rsidR="00E21922" w:rsidRPr="00F82B29">
              <w:rPr>
                <w:sz w:val="24"/>
                <w:szCs w:val="24"/>
              </w:rPr>
              <w:t>M</w:t>
            </w:r>
            <w:r w:rsidR="00E228F3" w:rsidRPr="00F82B29">
              <w:rPr>
                <w:sz w:val="24"/>
                <w:szCs w:val="24"/>
              </w:rPr>
              <w:t xml:space="preserve">ake </w:t>
            </w:r>
            <w:r w:rsidRPr="00F82B29">
              <w:rPr>
                <w:sz w:val="24"/>
                <w:szCs w:val="24"/>
              </w:rPr>
              <w:t>Your Own Face Mask Using Paper Plates</w:t>
            </w:r>
          </w:p>
          <w:p w:rsidR="00477227" w:rsidRPr="00F82B29" w:rsidRDefault="00F82B29" w:rsidP="00A47EF7">
            <w:pPr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 xml:space="preserve">3.  </w:t>
            </w:r>
            <w:r w:rsidR="00E21922" w:rsidRPr="00F82B29">
              <w:rPr>
                <w:sz w:val="24"/>
                <w:szCs w:val="24"/>
              </w:rPr>
              <w:t>M</w:t>
            </w:r>
            <w:r w:rsidR="00477227" w:rsidRPr="00F82B29">
              <w:rPr>
                <w:sz w:val="24"/>
                <w:szCs w:val="24"/>
              </w:rPr>
              <w:t xml:space="preserve">ake </w:t>
            </w:r>
            <w:r w:rsidRPr="00F82B29">
              <w:rPr>
                <w:sz w:val="24"/>
                <w:szCs w:val="24"/>
              </w:rPr>
              <w:t xml:space="preserve">Some Zoo Animal With Paper </w:t>
            </w:r>
            <w:r w:rsidR="00B252D8" w:rsidRPr="00F82B29">
              <w:rPr>
                <w:sz w:val="24"/>
                <w:szCs w:val="24"/>
              </w:rPr>
              <w:t>Plates</w:t>
            </w:r>
            <w:r w:rsidRPr="00F82B29">
              <w:rPr>
                <w:sz w:val="24"/>
                <w:szCs w:val="24"/>
              </w:rPr>
              <w:t>.</w:t>
            </w:r>
          </w:p>
        </w:tc>
      </w:tr>
      <w:tr w:rsidR="004926ED" w:rsidRPr="00BF376D" w:rsidTr="00F82B29">
        <w:trPr>
          <w:trHeight w:val="2507"/>
        </w:trPr>
        <w:tc>
          <w:tcPr>
            <w:tcW w:w="1548" w:type="dxa"/>
            <w:vAlign w:val="center"/>
          </w:tcPr>
          <w:p w:rsidR="001803BA" w:rsidRPr="008E0A0A" w:rsidRDefault="001803BA" w:rsidP="00994BCD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HINDI</w:t>
            </w:r>
          </w:p>
        </w:tc>
        <w:tc>
          <w:tcPr>
            <w:tcW w:w="2340" w:type="dxa"/>
          </w:tcPr>
          <w:p w:rsidR="00EF4E2F" w:rsidRPr="00F82B29" w:rsidRDefault="00531DB8" w:rsidP="00A47EF7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F82B29">
              <w:rPr>
                <w:rFonts w:cstheme="minorBidi" w:hint="cs"/>
                <w:sz w:val="24"/>
                <w:szCs w:val="24"/>
                <w:cs/>
                <w:lang w:val="en-GB" w:bidi="hi-IN"/>
              </w:rPr>
              <w:t>पाठ 4</w:t>
            </w:r>
            <w:r w:rsidR="00F82B29" w:rsidRPr="00F82B29">
              <w:rPr>
                <w:rFonts w:cstheme="minorBidi"/>
                <w:sz w:val="24"/>
                <w:szCs w:val="24"/>
                <w:lang w:bidi="hi-IN"/>
              </w:rPr>
              <w:t xml:space="preserve"> </w:t>
            </w:r>
            <w:r w:rsidR="00A21363" w:rsidRPr="00F82B29">
              <w:rPr>
                <w:rFonts w:cstheme="minorBidi" w:hint="cs"/>
                <w:sz w:val="24"/>
                <w:szCs w:val="24"/>
                <w:cs/>
                <w:lang w:bidi="hi-IN"/>
              </w:rPr>
              <w:t>कृष्ण सुदामा</w:t>
            </w:r>
          </w:p>
          <w:p w:rsidR="00A21363" w:rsidRPr="00F82B29" w:rsidRDefault="00A21363" w:rsidP="00A47EF7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F82B29">
              <w:rPr>
                <w:rFonts w:cstheme="minorBidi" w:hint="cs"/>
                <w:sz w:val="24"/>
                <w:szCs w:val="24"/>
                <w:cs/>
                <w:lang w:bidi="hi-IN"/>
              </w:rPr>
              <w:t>पाठ 5 चतुर चूहा</w:t>
            </w:r>
          </w:p>
          <w:p w:rsidR="00A21363" w:rsidRPr="00F82B29" w:rsidRDefault="00A21363" w:rsidP="00A47EF7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F82B29">
              <w:rPr>
                <w:rFonts w:cstheme="minorBidi" w:hint="cs"/>
                <w:sz w:val="24"/>
                <w:szCs w:val="24"/>
                <w:cs/>
                <w:lang w:bidi="hi-IN"/>
              </w:rPr>
              <w:t>पाठ 6 तितली रानी</w:t>
            </w:r>
          </w:p>
          <w:p w:rsidR="00265AF0" w:rsidRPr="00F82B29" w:rsidRDefault="008B64C9" w:rsidP="00A47EF7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F82B29">
              <w:rPr>
                <w:rFonts w:cstheme="minorBidi" w:hint="cs"/>
                <w:sz w:val="24"/>
                <w:szCs w:val="24"/>
                <w:cs/>
                <w:lang w:bidi="hi-IN"/>
              </w:rPr>
              <w:t xml:space="preserve">व्याकरण </w:t>
            </w:r>
          </w:p>
          <w:p w:rsidR="00265AF0" w:rsidRPr="00F82B29" w:rsidRDefault="008B64C9" w:rsidP="00A47EF7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F82B29">
              <w:rPr>
                <w:rFonts w:cstheme="minorBidi" w:hint="cs"/>
                <w:sz w:val="24"/>
                <w:szCs w:val="24"/>
                <w:cs/>
                <w:lang w:bidi="hi-IN"/>
              </w:rPr>
              <w:t>पाठ 5</w:t>
            </w:r>
            <w:r w:rsidR="00F82B29" w:rsidRPr="00F82B29">
              <w:rPr>
                <w:rFonts w:cstheme="minorBidi"/>
                <w:sz w:val="24"/>
                <w:szCs w:val="24"/>
                <w:lang w:bidi="hi-IN"/>
              </w:rPr>
              <w:t xml:space="preserve">  </w:t>
            </w:r>
            <w:r w:rsidR="00265AF0" w:rsidRPr="00F82B29">
              <w:rPr>
                <w:rFonts w:cstheme="minorBidi"/>
                <w:sz w:val="24"/>
                <w:szCs w:val="24"/>
                <w:cs/>
                <w:lang w:bidi="hi-IN"/>
              </w:rPr>
              <w:t xml:space="preserve"> लिंग</w:t>
            </w:r>
          </w:p>
          <w:p w:rsidR="00265AF0" w:rsidRPr="00F82B29" w:rsidRDefault="00265AF0" w:rsidP="00A47EF7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F82B29">
              <w:rPr>
                <w:rFonts w:cstheme="minorBidi" w:hint="cs"/>
                <w:sz w:val="24"/>
                <w:szCs w:val="24"/>
                <w:cs/>
                <w:lang w:bidi="hi-IN"/>
              </w:rPr>
              <w:t>पाठ</w:t>
            </w:r>
            <w:r w:rsidR="00F82B29" w:rsidRPr="00F82B29">
              <w:rPr>
                <w:rFonts w:cstheme="minorBidi"/>
                <w:sz w:val="24"/>
                <w:szCs w:val="24"/>
                <w:lang w:bidi="hi-IN"/>
              </w:rPr>
              <w:t xml:space="preserve"> 6 </w:t>
            </w:r>
            <w:r w:rsidRPr="00F82B29">
              <w:rPr>
                <w:rFonts w:cstheme="minorBidi"/>
                <w:sz w:val="24"/>
                <w:szCs w:val="24"/>
                <w:cs/>
                <w:lang w:bidi="hi-IN"/>
              </w:rPr>
              <w:t xml:space="preserve"> वचन</w:t>
            </w:r>
          </w:p>
          <w:p w:rsidR="008B64C9" w:rsidRPr="00F82B29" w:rsidRDefault="00265AF0" w:rsidP="00265AF0">
            <w:pPr>
              <w:rPr>
                <w:rFonts w:cstheme="minorBidi"/>
                <w:sz w:val="24"/>
                <w:szCs w:val="24"/>
                <w:cs/>
                <w:lang w:val="en-GB" w:bidi="hi-IN"/>
              </w:rPr>
            </w:pPr>
            <w:r w:rsidRPr="00F82B29">
              <w:rPr>
                <w:rFonts w:cstheme="minorBidi" w:hint="cs"/>
                <w:sz w:val="24"/>
                <w:szCs w:val="24"/>
                <w:cs/>
                <w:lang w:bidi="hi-IN"/>
              </w:rPr>
              <w:t>पाठ</w:t>
            </w:r>
            <w:r w:rsidR="00F82B29" w:rsidRPr="00F82B29">
              <w:rPr>
                <w:rFonts w:cstheme="minorBidi"/>
                <w:sz w:val="24"/>
                <w:szCs w:val="24"/>
                <w:lang w:bidi="hi-IN"/>
              </w:rPr>
              <w:t xml:space="preserve"> 7</w:t>
            </w:r>
            <w:r w:rsidR="00CE3EAC" w:rsidRPr="00F82B29">
              <w:rPr>
                <w:rFonts w:cstheme="minorBidi"/>
                <w:sz w:val="24"/>
                <w:szCs w:val="24"/>
                <w:cs/>
                <w:lang w:bidi="hi-IN"/>
              </w:rPr>
              <w:t xml:space="preserve"> सर्वनाम</w:t>
            </w:r>
          </w:p>
        </w:tc>
        <w:tc>
          <w:tcPr>
            <w:tcW w:w="2160" w:type="dxa"/>
          </w:tcPr>
          <w:p w:rsidR="00B82C94" w:rsidRPr="00F82B29" w:rsidRDefault="001F51C8" w:rsidP="00A47EF7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F82B29">
              <w:rPr>
                <w:rFonts w:cstheme="minorBidi" w:hint="cs"/>
                <w:sz w:val="24"/>
                <w:szCs w:val="24"/>
                <w:cs/>
                <w:lang w:bidi="hi-IN"/>
              </w:rPr>
              <w:t>कठिन शब्द</w:t>
            </w:r>
            <w:r w:rsidR="00F82B29" w:rsidRPr="00F82B29">
              <w:rPr>
                <w:rFonts w:cstheme="minorBidi"/>
                <w:sz w:val="24"/>
                <w:szCs w:val="24"/>
                <w:lang w:bidi="hi-IN"/>
              </w:rPr>
              <w:t xml:space="preserve">, </w:t>
            </w:r>
            <w:r w:rsidR="008E3A14" w:rsidRPr="00F82B29">
              <w:rPr>
                <w:rFonts w:cstheme="minorBidi" w:hint="cs"/>
                <w:sz w:val="24"/>
                <w:szCs w:val="24"/>
                <w:cs/>
                <w:lang w:bidi="hi-IN"/>
              </w:rPr>
              <w:t>पुस्तक</w:t>
            </w:r>
            <w:r w:rsidR="00F82B29" w:rsidRPr="00F82B29">
              <w:rPr>
                <w:rFonts w:cstheme="minorBidi"/>
                <w:sz w:val="24"/>
                <w:szCs w:val="24"/>
                <w:lang w:bidi="hi-IN"/>
              </w:rPr>
              <w:t xml:space="preserve"> </w:t>
            </w:r>
            <w:r w:rsidR="00580C6A" w:rsidRPr="00F82B29">
              <w:rPr>
                <w:rFonts w:cstheme="minorBidi"/>
                <w:sz w:val="24"/>
                <w:szCs w:val="24"/>
                <w:cs/>
                <w:lang w:bidi="hi-IN"/>
              </w:rPr>
              <w:t>पठन</w:t>
            </w:r>
            <w:r w:rsidR="00F82B29" w:rsidRPr="00F82B29">
              <w:rPr>
                <w:rFonts w:cstheme="minorBidi"/>
                <w:sz w:val="24"/>
                <w:szCs w:val="24"/>
                <w:lang w:bidi="hi-IN"/>
              </w:rPr>
              <w:t xml:space="preserve">, </w:t>
            </w:r>
            <w:r w:rsidRPr="00F82B29">
              <w:rPr>
                <w:rFonts w:cstheme="minorBidi"/>
                <w:sz w:val="24"/>
                <w:szCs w:val="24"/>
                <w:cs/>
                <w:lang w:bidi="hi-IN"/>
              </w:rPr>
              <w:t xml:space="preserve">परिभाषा </w:t>
            </w:r>
          </w:p>
        </w:tc>
        <w:tc>
          <w:tcPr>
            <w:tcW w:w="3150" w:type="dxa"/>
          </w:tcPr>
          <w:p w:rsidR="00580C6A" w:rsidRPr="00F82B29" w:rsidRDefault="008E3A14" w:rsidP="00A47EF7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F82B29">
              <w:rPr>
                <w:rFonts w:cstheme="minorBidi" w:hint="cs"/>
                <w:sz w:val="24"/>
                <w:szCs w:val="24"/>
                <w:cs/>
                <w:lang w:bidi="hi-IN"/>
              </w:rPr>
              <w:t>प्रश्नोत्तर</w:t>
            </w:r>
            <w:r w:rsidR="00F82B29" w:rsidRPr="00F82B29">
              <w:rPr>
                <w:rFonts w:cstheme="minorBidi"/>
                <w:sz w:val="24"/>
                <w:szCs w:val="24"/>
                <w:lang w:bidi="hi-IN"/>
              </w:rPr>
              <w:t>,</w:t>
            </w:r>
            <w:r w:rsidR="00580C6A" w:rsidRPr="00F82B29">
              <w:rPr>
                <w:rFonts w:cstheme="minorBidi" w:hint="cs"/>
                <w:sz w:val="24"/>
                <w:szCs w:val="24"/>
                <w:cs/>
                <w:lang w:bidi="hi-IN"/>
              </w:rPr>
              <w:t xml:space="preserve"> शब्द</w:t>
            </w:r>
            <w:r w:rsidR="00F82B29" w:rsidRPr="00F82B29">
              <w:rPr>
                <w:rFonts w:cstheme="minorBidi"/>
                <w:sz w:val="24"/>
                <w:szCs w:val="24"/>
                <w:lang w:bidi="hi-IN"/>
              </w:rPr>
              <w:t>-</w:t>
            </w:r>
            <w:r w:rsidRPr="00F82B29">
              <w:rPr>
                <w:rFonts w:cstheme="minorBidi" w:hint="cs"/>
                <w:sz w:val="24"/>
                <w:szCs w:val="24"/>
                <w:cs/>
                <w:lang w:bidi="hi-IN"/>
              </w:rPr>
              <w:t>अर्थ</w:t>
            </w:r>
            <w:r w:rsidR="00F82B29" w:rsidRPr="00F82B29">
              <w:rPr>
                <w:rFonts w:cstheme="minorBidi"/>
                <w:sz w:val="24"/>
                <w:szCs w:val="24"/>
                <w:lang w:bidi="hi-IN"/>
              </w:rPr>
              <w:t>,</w:t>
            </w:r>
            <w:r w:rsidR="00597F41" w:rsidRPr="00F82B29">
              <w:rPr>
                <w:rFonts w:cstheme="minorBidi"/>
                <w:sz w:val="24"/>
                <w:szCs w:val="24"/>
                <w:cs/>
                <w:lang w:bidi="hi-IN"/>
              </w:rPr>
              <w:t xml:space="preserve"> </w:t>
            </w:r>
          </w:p>
          <w:p w:rsidR="00FC603B" w:rsidRPr="00F82B29" w:rsidRDefault="00597F41" w:rsidP="00A47EF7">
            <w:pPr>
              <w:rPr>
                <w:rFonts w:cstheme="minorBidi"/>
                <w:sz w:val="24"/>
                <w:szCs w:val="24"/>
                <w:cs/>
                <w:lang w:bidi="hi-IN"/>
              </w:rPr>
            </w:pPr>
            <w:r w:rsidRPr="00F82B29">
              <w:rPr>
                <w:rFonts w:cstheme="minorBidi"/>
                <w:sz w:val="24"/>
                <w:szCs w:val="24"/>
                <w:cs/>
                <w:lang w:bidi="hi-IN"/>
              </w:rPr>
              <w:t>पुस्तक अभ्यास</w:t>
            </w:r>
          </w:p>
        </w:tc>
        <w:tc>
          <w:tcPr>
            <w:tcW w:w="2340" w:type="dxa"/>
          </w:tcPr>
          <w:p w:rsidR="00C737BF" w:rsidRPr="00F82B29" w:rsidRDefault="00F82B29" w:rsidP="00A47EF7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F82B29">
              <w:rPr>
                <w:rFonts w:cstheme="minorBidi"/>
                <w:sz w:val="24"/>
                <w:szCs w:val="24"/>
                <w:lang w:bidi="hi-IN"/>
              </w:rPr>
              <w:t xml:space="preserve">1. </w:t>
            </w:r>
            <w:r w:rsidR="00597F41" w:rsidRPr="00F82B29">
              <w:rPr>
                <w:rFonts w:cstheme="minorBidi" w:hint="cs"/>
                <w:sz w:val="24"/>
                <w:szCs w:val="24"/>
                <w:cs/>
                <w:lang w:bidi="hi-IN"/>
              </w:rPr>
              <w:t>कागज और गत्ते से तितली बनाएं</w:t>
            </w:r>
          </w:p>
          <w:p w:rsidR="00701C90" w:rsidRPr="00F82B29" w:rsidRDefault="00F82B29" w:rsidP="00A47EF7">
            <w:pPr>
              <w:rPr>
                <w:rFonts w:cstheme="minorBidi"/>
                <w:sz w:val="24"/>
                <w:szCs w:val="24"/>
                <w:cs/>
                <w:lang w:bidi="hi-IN"/>
              </w:rPr>
            </w:pPr>
            <w:r w:rsidRPr="00F82B29">
              <w:rPr>
                <w:rFonts w:cstheme="minorBidi"/>
                <w:sz w:val="24"/>
                <w:szCs w:val="24"/>
                <w:lang w:bidi="hi-IN"/>
              </w:rPr>
              <w:t xml:space="preserve">2. </w:t>
            </w:r>
            <w:r w:rsidR="00701C90" w:rsidRPr="00F82B29">
              <w:rPr>
                <w:rFonts w:cstheme="minorBidi" w:hint="cs"/>
                <w:sz w:val="24"/>
                <w:szCs w:val="24"/>
                <w:cs/>
                <w:lang w:bidi="hi-IN"/>
              </w:rPr>
              <w:t>सर्वनाम शब्दों से छोटे-छोटे वाक्य बनाएं</w:t>
            </w:r>
          </w:p>
        </w:tc>
      </w:tr>
      <w:tr w:rsidR="004926ED" w:rsidRPr="00BF376D" w:rsidTr="00F82B29">
        <w:trPr>
          <w:trHeight w:val="1429"/>
        </w:trPr>
        <w:tc>
          <w:tcPr>
            <w:tcW w:w="1548" w:type="dxa"/>
            <w:vAlign w:val="center"/>
          </w:tcPr>
          <w:p w:rsidR="001803BA" w:rsidRPr="008E0A0A" w:rsidRDefault="001803BA" w:rsidP="00994BCD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MATHS</w:t>
            </w:r>
          </w:p>
        </w:tc>
        <w:tc>
          <w:tcPr>
            <w:tcW w:w="2340" w:type="dxa"/>
          </w:tcPr>
          <w:p w:rsidR="00F82B29" w:rsidRDefault="0033663B" w:rsidP="0033663B">
            <w:pPr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 xml:space="preserve">Ch </w:t>
            </w:r>
            <w:r w:rsidR="00F82B29">
              <w:rPr>
                <w:sz w:val="24"/>
                <w:szCs w:val="24"/>
              </w:rPr>
              <w:t>3-</w:t>
            </w:r>
            <w:r w:rsidR="00F82B29" w:rsidRPr="00F82B29">
              <w:rPr>
                <w:sz w:val="24"/>
                <w:szCs w:val="24"/>
              </w:rPr>
              <w:t xml:space="preserve">Subtraction </w:t>
            </w:r>
          </w:p>
          <w:p w:rsidR="0023676B" w:rsidRPr="00F82B29" w:rsidRDefault="0033663B" w:rsidP="0033663B">
            <w:pPr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>Ch</w:t>
            </w:r>
            <w:r w:rsidR="00947722" w:rsidRPr="00F82B29">
              <w:rPr>
                <w:sz w:val="24"/>
                <w:szCs w:val="24"/>
              </w:rPr>
              <w:t xml:space="preserve"> </w:t>
            </w:r>
            <w:r w:rsidR="00F82B29" w:rsidRPr="00F82B29">
              <w:rPr>
                <w:sz w:val="24"/>
                <w:szCs w:val="24"/>
              </w:rPr>
              <w:t>2 – Digit Numbers</w:t>
            </w:r>
          </w:p>
          <w:p w:rsidR="00947722" w:rsidRPr="00F82B29" w:rsidRDefault="0033663B" w:rsidP="0033663B">
            <w:pPr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 xml:space="preserve">Ch </w:t>
            </w:r>
            <w:r w:rsidR="00F82B29" w:rsidRPr="00F82B29">
              <w:rPr>
                <w:sz w:val="24"/>
                <w:szCs w:val="24"/>
              </w:rPr>
              <w:t xml:space="preserve">4- Numbers Up To 1000 </w:t>
            </w:r>
          </w:p>
        </w:tc>
        <w:tc>
          <w:tcPr>
            <w:tcW w:w="2160" w:type="dxa"/>
          </w:tcPr>
          <w:p w:rsidR="001803BA" w:rsidRPr="00F82B29" w:rsidRDefault="00022CC5" w:rsidP="0033663B">
            <w:pPr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 xml:space="preserve">Subtraction </w:t>
            </w:r>
            <w:r w:rsidR="00F82B29" w:rsidRPr="00F82B29">
              <w:rPr>
                <w:sz w:val="24"/>
                <w:szCs w:val="24"/>
              </w:rPr>
              <w:t xml:space="preserve">Using The Hundreds Grid Numbers Name </w:t>
            </w:r>
          </w:p>
        </w:tc>
        <w:tc>
          <w:tcPr>
            <w:tcW w:w="3150" w:type="dxa"/>
          </w:tcPr>
          <w:p w:rsidR="009477BA" w:rsidRPr="00F82B29" w:rsidRDefault="00BC11B3" w:rsidP="0033663B">
            <w:pPr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>Sig</w:t>
            </w:r>
            <w:r w:rsidR="005C2A75" w:rsidRPr="00F82B29">
              <w:rPr>
                <w:sz w:val="24"/>
                <w:szCs w:val="24"/>
              </w:rPr>
              <w:t>n</w:t>
            </w:r>
            <w:r w:rsidR="00772DE6" w:rsidRPr="00F82B29">
              <w:rPr>
                <w:sz w:val="24"/>
                <w:szCs w:val="24"/>
              </w:rPr>
              <w:t xml:space="preserve"> </w:t>
            </w:r>
            <w:r w:rsidR="00F82B29" w:rsidRPr="00F82B29">
              <w:rPr>
                <w:sz w:val="24"/>
                <w:szCs w:val="24"/>
              </w:rPr>
              <w:t xml:space="preserve">Of Subtraction (-),  </w:t>
            </w:r>
          </w:p>
          <w:p w:rsidR="0033663B" w:rsidRPr="00F82B29" w:rsidRDefault="00772DE6" w:rsidP="0033663B">
            <w:pPr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 xml:space="preserve">Subtraction </w:t>
            </w:r>
            <w:r w:rsidR="00F82B29" w:rsidRPr="00F82B29">
              <w:rPr>
                <w:sz w:val="24"/>
                <w:szCs w:val="24"/>
              </w:rPr>
              <w:t xml:space="preserve">With Regrouping, </w:t>
            </w:r>
          </w:p>
          <w:p w:rsidR="00772DE6" w:rsidRPr="00F82B29" w:rsidRDefault="00F82B29" w:rsidP="0033663B">
            <w:pPr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 xml:space="preserve"> Book Exercise,</w:t>
            </w:r>
          </w:p>
          <w:p w:rsidR="0033663B" w:rsidRPr="00F82B29" w:rsidRDefault="004E4659" w:rsidP="0033663B">
            <w:pPr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 xml:space="preserve">Word </w:t>
            </w:r>
            <w:r w:rsidR="00F82B29" w:rsidRPr="00F82B29">
              <w:rPr>
                <w:sz w:val="24"/>
                <w:szCs w:val="24"/>
              </w:rPr>
              <w:t>Problem,</w:t>
            </w:r>
          </w:p>
          <w:p w:rsidR="004E4659" w:rsidRPr="00F82B29" w:rsidRDefault="00F82B29" w:rsidP="0033663B">
            <w:pPr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 xml:space="preserve"> </w:t>
            </w:r>
            <w:r w:rsidR="0033663B" w:rsidRPr="00F82B29">
              <w:rPr>
                <w:sz w:val="24"/>
                <w:szCs w:val="24"/>
              </w:rPr>
              <w:t>N</w:t>
            </w:r>
            <w:r w:rsidR="004E4659" w:rsidRPr="00F82B29">
              <w:rPr>
                <w:sz w:val="24"/>
                <w:szCs w:val="24"/>
              </w:rPr>
              <w:t xml:space="preserve">umber </w:t>
            </w:r>
            <w:r w:rsidRPr="00F82B29">
              <w:rPr>
                <w:sz w:val="24"/>
                <w:szCs w:val="24"/>
              </w:rPr>
              <w:t>And Numbers Name,</w:t>
            </w:r>
          </w:p>
          <w:p w:rsidR="00BC4812" w:rsidRPr="00F82B29" w:rsidRDefault="0033663B" w:rsidP="0033663B">
            <w:pPr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 xml:space="preserve">Comparison </w:t>
            </w:r>
            <w:r w:rsidR="00F82B29" w:rsidRPr="00F82B29">
              <w:rPr>
                <w:sz w:val="24"/>
                <w:szCs w:val="24"/>
              </w:rPr>
              <w:t xml:space="preserve">Of Numbers, </w:t>
            </w:r>
            <w:r w:rsidRPr="00F82B29">
              <w:rPr>
                <w:sz w:val="24"/>
                <w:szCs w:val="24"/>
              </w:rPr>
              <w:t>P</w:t>
            </w:r>
            <w:r w:rsidR="00BC5FF9" w:rsidRPr="00F82B29">
              <w:rPr>
                <w:sz w:val="24"/>
                <w:szCs w:val="24"/>
              </w:rPr>
              <w:t xml:space="preserve">lace </w:t>
            </w:r>
            <w:r w:rsidR="00F82B29" w:rsidRPr="00F82B29">
              <w:rPr>
                <w:sz w:val="24"/>
                <w:szCs w:val="24"/>
              </w:rPr>
              <w:t>Value And Face Value, Book Exercise.</w:t>
            </w:r>
          </w:p>
        </w:tc>
        <w:tc>
          <w:tcPr>
            <w:tcW w:w="2340" w:type="dxa"/>
          </w:tcPr>
          <w:p w:rsidR="001803BA" w:rsidRPr="00F82B29" w:rsidRDefault="00B86B31" w:rsidP="0033663B">
            <w:pPr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>S</w:t>
            </w:r>
            <w:r w:rsidR="004808EC" w:rsidRPr="00F82B29">
              <w:rPr>
                <w:sz w:val="24"/>
                <w:szCs w:val="24"/>
              </w:rPr>
              <w:t xml:space="preserve">ubtraction </w:t>
            </w:r>
            <w:r w:rsidR="00F82B29" w:rsidRPr="00F82B29">
              <w:rPr>
                <w:sz w:val="24"/>
                <w:szCs w:val="24"/>
              </w:rPr>
              <w:t xml:space="preserve">With Borrow Activity </w:t>
            </w:r>
          </w:p>
          <w:p w:rsidR="00B0363E" w:rsidRPr="00F82B29" w:rsidRDefault="00B0363E" w:rsidP="0033663B">
            <w:pPr>
              <w:rPr>
                <w:sz w:val="24"/>
                <w:szCs w:val="24"/>
              </w:rPr>
            </w:pPr>
          </w:p>
        </w:tc>
      </w:tr>
      <w:tr w:rsidR="004926ED" w:rsidRPr="00BF376D" w:rsidTr="00F82B29">
        <w:trPr>
          <w:trHeight w:val="1149"/>
        </w:trPr>
        <w:tc>
          <w:tcPr>
            <w:tcW w:w="1548" w:type="dxa"/>
            <w:vAlign w:val="center"/>
          </w:tcPr>
          <w:p w:rsidR="001803BA" w:rsidRPr="008E0A0A" w:rsidRDefault="001803BA" w:rsidP="00994BCD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EVS</w:t>
            </w:r>
          </w:p>
        </w:tc>
        <w:tc>
          <w:tcPr>
            <w:tcW w:w="2340" w:type="dxa"/>
            <w:vAlign w:val="center"/>
          </w:tcPr>
          <w:p w:rsidR="001803BA" w:rsidRPr="00F82B29" w:rsidRDefault="004808EC" w:rsidP="004808EC">
            <w:pPr>
              <w:pStyle w:val="ListParagraph"/>
              <w:ind w:left="0" w:firstLine="0"/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 xml:space="preserve">Ch </w:t>
            </w:r>
            <w:r w:rsidR="00F82B29" w:rsidRPr="00F82B29">
              <w:rPr>
                <w:sz w:val="24"/>
                <w:szCs w:val="24"/>
              </w:rPr>
              <w:t>4- Food For Health</w:t>
            </w:r>
          </w:p>
          <w:p w:rsidR="00B549A5" w:rsidRPr="00F82B29" w:rsidRDefault="004808EC" w:rsidP="004808EC">
            <w:pPr>
              <w:pStyle w:val="ListParagraph"/>
              <w:ind w:left="0" w:firstLine="0"/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 xml:space="preserve">Ch </w:t>
            </w:r>
            <w:r w:rsidR="00F82B29" w:rsidRPr="00F82B29">
              <w:rPr>
                <w:sz w:val="24"/>
                <w:szCs w:val="24"/>
              </w:rPr>
              <w:t>5- Clothes To Wear</w:t>
            </w:r>
          </w:p>
          <w:p w:rsidR="006F7366" w:rsidRPr="00F82B29" w:rsidRDefault="004808EC" w:rsidP="004808EC">
            <w:pPr>
              <w:pStyle w:val="ListParagraph"/>
              <w:ind w:left="0" w:firstLine="0"/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 xml:space="preserve">Ch </w:t>
            </w:r>
            <w:r w:rsidR="00F82B29" w:rsidRPr="00F82B29">
              <w:rPr>
                <w:sz w:val="24"/>
                <w:szCs w:val="24"/>
              </w:rPr>
              <w:t xml:space="preserve">6- House To Live In </w:t>
            </w:r>
          </w:p>
        </w:tc>
        <w:tc>
          <w:tcPr>
            <w:tcW w:w="2160" w:type="dxa"/>
          </w:tcPr>
          <w:p w:rsidR="001803BA" w:rsidRPr="00F82B29" w:rsidRDefault="00874EEC" w:rsidP="00A47EF7">
            <w:pPr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 xml:space="preserve">Reading </w:t>
            </w:r>
            <w:r w:rsidR="00F82B29" w:rsidRPr="00F82B29">
              <w:rPr>
                <w:sz w:val="24"/>
                <w:szCs w:val="24"/>
              </w:rPr>
              <w:t>Learn Meaning Questions Answers Related For Exercise.</w:t>
            </w:r>
          </w:p>
        </w:tc>
        <w:tc>
          <w:tcPr>
            <w:tcW w:w="3150" w:type="dxa"/>
          </w:tcPr>
          <w:p w:rsidR="001803BA" w:rsidRPr="00F82B29" w:rsidRDefault="00495A9C" w:rsidP="00A47EF7">
            <w:pPr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 xml:space="preserve">Book </w:t>
            </w:r>
            <w:r w:rsidR="00F82B29" w:rsidRPr="00F82B29">
              <w:rPr>
                <w:sz w:val="24"/>
                <w:szCs w:val="24"/>
              </w:rPr>
              <w:t xml:space="preserve">Work, </w:t>
            </w:r>
            <w:r w:rsidR="009D4A11" w:rsidRPr="00F82B29">
              <w:rPr>
                <w:sz w:val="24"/>
                <w:szCs w:val="24"/>
              </w:rPr>
              <w:t xml:space="preserve">MCQ </w:t>
            </w:r>
            <w:r w:rsidR="00F82B29" w:rsidRPr="00F82B29">
              <w:rPr>
                <w:sz w:val="24"/>
                <w:szCs w:val="24"/>
              </w:rPr>
              <w:t xml:space="preserve">Fill Up </w:t>
            </w:r>
            <w:r w:rsidR="009D4A11" w:rsidRPr="00F82B29">
              <w:rPr>
                <w:sz w:val="24"/>
                <w:szCs w:val="24"/>
              </w:rPr>
              <w:t>T</w:t>
            </w:r>
            <w:r w:rsidR="00F82B29" w:rsidRPr="00F82B29">
              <w:rPr>
                <w:sz w:val="24"/>
                <w:szCs w:val="24"/>
              </w:rPr>
              <w:t xml:space="preserve">/F </w:t>
            </w:r>
          </w:p>
          <w:p w:rsidR="00D94645" w:rsidRPr="00F82B29" w:rsidRDefault="00D94645" w:rsidP="00A47EF7">
            <w:pPr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 xml:space="preserve">And </w:t>
            </w:r>
            <w:r w:rsidR="00F82B29" w:rsidRPr="00F82B29">
              <w:rPr>
                <w:sz w:val="24"/>
                <w:szCs w:val="24"/>
              </w:rPr>
              <w:t xml:space="preserve">Questions/ Answers </w:t>
            </w:r>
          </w:p>
        </w:tc>
        <w:tc>
          <w:tcPr>
            <w:tcW w:w="2340" w:type="dxa"/>
          </w:tcPr>
          <w:p w:rsidR="001803BA" w:rsidRPr="00F82B29" w:rsidRDefault="00F82B29" w:rsidP="00A47EF7">
            <w:pPr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 xml:space="preserve">1 </w:t>
            </w:r>
            <w:r w:rsidR="001B00BC">
              <w:rPr>
                <w:sz w:val="24"/>
                <w:szCs w:val="24"/>
              </w:rPr>
              <w:t>Show The Time You Have Meals Dra</w:t>
            </w:r>
            <w:bookmarkStart w:id="0" w:name="_GoBack"/>
            <w:bookmarkEnd w:id="0"/>
            <w:r w:rsidRPr="00F82B29">
              <w:rPr>
                <w:sz w:val="24"/>
                <w:szCs w:val="24"/>
              </w:rPr>
              <w:t>w Hands On The Clocks To Show Time You Have.</w:t>
            </w:r>
          </w:p>
          <w:p w:rsidR="00B60C7A" w:rsidRPr="00F82B29" w:rsidRDefault="001B00BC" w:rsidP="00A47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Dra</w:t>
            </w:r>
            <w:r w:rsidR="00F82B29" w:rsidRPr="00F82B29">
              <w:rPr>
                <w:sz w:val="24"/>
                <w:szCs w:val="24"/>
              </w:rPr>
              <w:t>w Permanent House And Temporary Houses.</w:t>
            </w:r>
          </w:p>
        </w:tc>
      </w:tr>
      <w:tr w:rsidR="004926ED" w:rsidRPr="00BF376D" w:rsidTr="00F82B29">
        <w:trPr>
          <w:trHeight w:val="280"/>
        </w:trPr>
        <w:tc>
          <w:tcPr>
            <w:tcW w:w="1548" w:type="dxa"/>
            <w:vAlign w:val="center"/>
          </w:tcPr>
          <w:p w:rsidR="00EB0DE6" w:rsidRPr="00994BCD" w:rsidRDefault="00A47EF7" w:rsidP="00994B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Computer</w:t>
            </w:r>
          </w:p>
        </w:tc>
        <w:tc>
          <w:tcPr>
            <w:tcW w:w="2340" w:type="dxa"/>
          </w:tcPr>
          <w:p w:rsidR="001803BA" w:rsidRPr="00F82B29" w:rsidRDefault="007A4685" w:rsidP="00EE31D8">
            <w:pPr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>Ch</w:t>
            </w:r>
            <w:r w:rsidR="00F82B29" w:rsidRPr="00F82B29">
              <w:rPr>
                <w:sz w:val="24"/>
                <w:szCs w:val="24"/>
              </w:rPr>
              <w:t xml:space="preserve">.4 More On Ms Paint </w:t>
            </w:r>
          </w:p>
          <w:p w:rsidR="006421F8" w:rsidRPr="00F82B29" w:rsidRDefault="006421F8" w:rsidP="00EE31D8">
            <w:pPr>
              <w:rPr>
                <w:sz w:val="24"/>
                <w:szCs w:val="24"/>
              </w:rPr>
            </w:pPr>
          </w:p>
          <w:p w:rsidR="006421F8" w:rsidRPr="00F82B29" w:rsidRDefault="006421F8" w:rsidP="00EE31D8">
            <w:pPr>
              <w:rPr>
                <w:sz w:val="24"/>
                <w:szCs w:val="24"/>
              </w:rPr>
            </w:pPr>
          </w:p>
          <w:p w:rsidR="006421F8" w:rsidRPr="00F82B29" w:rsidRDefault="006421F8" w:rsidP="00EE31D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803BA" w:rsidRPr="00F82B29" w:rsidRDefault="006C51CB" w:rsidP="00EE31D8">
            <w:pPr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 xml:space="preserve">Uses </w:t>
            </w:r>
            <w:r w:rsidR="00F82B29" w:rsidRPr="00F82B29">
              <w:rPr>
                <w:sz w:val="24"/>
                <w:szCs w:val="24"/>
              </w:rPr>
              <w:t>Of Paint, Tools Name,</w:t>
            </w:r>
          </w:p>
          <w:p w:rsidR="006D2F6D" w:rsidRPr="00F82B29" w:rsidRDefault="006D2F6D" w:rsidP="00EE31D8">
            <w:pPr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 xml:space="preserve">Shortcuts </w:t>
            </w:r>
            <w:r w:rsidR="00F82B29" w:rsidRPr="00F82B29">
              <w:rPr>
                <w:sz w:val="24"/>
                <w:szCs w:val="24"/>
              </w:rPr>
              <w:t xml:space="preserve">Which Is Used In </w:t>
            </w:r>
            <w:r w:rsidR="006421F8" w:rsidRPr="00F82B29">
              <w:rPr>
                <w:sz w:val="24"/>
                <w:szCs w:val="24"/>
              </w:rPr>
              <w:t xml:space="preserve">Ms </w:t>
            </w:r>
            <w:r w:rsidR="00F82B29" w:rsidRPr="00F82B29">
              <w:rPr>
                <w:sz w:val="24"/>
                <w:szCs w:val="24"/>
              </w:rPr>
              <w:t xml:space="preserve">Paint </w:t>
            </w:r>
          </w:p>
        </w:tc>
        <w:tc>
          <w:tcPr>
            <w:tcW w:w="3150" w:type="dxa"/>
          </w:tcPr>
          <w:p w:rsidR="006421F8" w:rsidRPr="00F82B29" w:rsidRDefault="00E71952" w:rsidP="00EE31D8">
            <w:pPr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 xml:space="preserve">All </w:t>
            </w:r>
            <w:r w:rsidR="00F82B29" w:rsidRPr="00F82B29">
              <w:rPr>
                <w:sz w:val="24"/>
                <w:szCs w:val="24"/>
              </w:rPr>
              <w:t>Exercise In Book Done Questions  /Answers And Same Extra A In Note Book</w:t>
            </w:r>
          </w:p>
          <w:p w:rsidR="006421F8" w:rsidRPr="00F82B29" w:rsidRDefault="006421F8" w:rsidP="00EE31D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1803BA" w:rsidRPr="00F82B29" w:rsidRDefault="00235D9E" w:rsidP="00EE31D8">
            <w:pPr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 xml:space="preserve">Discuss </w:t>
            </w:r>
            <w:r w:rsidR="00F82B29" w:rsidRPr="00F82B29">
              <w:rPr>
                <w:sz w:val="24"/>
                <w:szCs w:val="24"/>
              </w:rPr>
              <w:t>The Different Tools Of Ms Paint In Class Room With Your Class Mates.</w:t>
            </w:r>
          </w:p>
        </w:tc>
      </w:tr>
      <w:tr w:rsidR="00EB0DE6" w:rsidRPr="00BF376D" w:rsidTr="00F82B29">
        <w:trPr>
          <w:trHeight w:val="317"/>
        </w:trPr>
        <w:tc>
          <w:tcPr>
            <w:tcW w:w="1548" w:type="dxa"/>
            <w:vAlign w:val="center"/>
          </w:tcPr>
          <w:p w:rsidR="00EB0DE6" w:rsidRPr="00101004" w:rsidRDefault="00EB0DE6" w:rsidP="00994BCD">
            <w:pPr>
              <w:jc w:val="center"/>
              <w:rPr>
                <w:sz w:val="28"/>
                <w:szCs w:val="28"/>
              </w:rPr>
            </w:pPr>
            <w:r w:rsidRPr="00350357">
              <w:rPr>
                <w:sz w:val="24"/>
                <w:szCs w:val="24"/>
              </w:rPr>
              <w:t>Art Work</w:t>
            </w:r>
          </w:p>
        </w:tc>
        <w:tc>
          <w:tcPr>
            <w:tcW w:w="9990" w:type="dxa"/>
            <w:gridSpan w:val="4"/>
            <w:vAlign w:val="center"/>
          </w:tcPr>
          <w:p w:rsidR="00EB0DE6" w:rsidRPr="00F82B29" w:rsidRDefault="00994BCD" w:rsidP="001010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 a Tree with fruits.</w:t>
            </w:r>
          </w:p>
        </w:tc>
      </w:tr>
      <w:tr w:rsidR="00572FE5" w:rsidRPr="00BF376D" w:rsidTr="00F82B29">
        <w:trPr>
          <w:trHeight w:val="497"/>
        </w:trPr>
        <w:tc>
          <w:tcPr>
            <w:tcW w:w="1548" w:type="dxa"/>
            <w:vAlign w:val="center"/>
          </w:tcPr>
          <w:p w:rsidR="00572FE5" w:rsidRPr="00F82B29" w:rsidRDefault="00F82B29" w:rsidP="00994BCD">
            <w:pPr>
              <w:jc w:val="center"/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>Vocabulary</w:t>
            </w:r>
          </w:p>
        </w:tc>
        <w:tc>
          <w:tcPr>
            <w:tcW w:w="9990" w:type="dxa"/>
            <w:gridSpan w:val="4"/>
          </w:tcPr>
          <w:p w:rsidR="00EB0DE6" w:rsidRPr="00F82B29" w:rsidRDefault="00994BCD" w:rsidP="0010100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Worry, Invite, Parade, Hour</w:t>
            </w:r>
            <w:r w:rsidR="00BD6E0E">
              <w:rPr>
                <w:b/>
                <w:bCs/>
                <w:sz w:val="24"/>
                <w:szCs w:val="24"/>
              </w:rPr>
              <w:t>, Discover, Treasure, Difference</w:t>
            </w:r>
          </w:p>
        </w:tc>
      </w:tr>
      <w:tr w:rsidR="00944B56" w:rsidRPr="00BF376D" w:rsidTr="00F82B29">
        <w:trPr>
          <w:trHeight w:val="1163"/>
        </w:trPr>
        <w:tc>
          <w:tcPr>
            <w:tcW w:w="1548" w:type="dxa"/>
            <w:vAlign w:val="center"/>
          </w:tcPr>
          <w:p w:rsidR="00944B56" w:rsidRPr="00F82B29" w:rsidRDefault="00F82B29" w:rsidP="00994BCD">
            <w:pPr>
              <w:jc w:val="center"/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lastRenderedPageBreak/>
              <w:t>Conversation Question</w:t>
            </w:r>
          </w:p>
        </w:tc>
        <w:tc>
          <w:tcPr>
            <w:tcW w:w="9990" w:type="dxa"/>
            <w:gridSpan w:val="4"/>
          </w:tcPr>
          <w:p w:rsidR="00944B56" w:rsidRPr="00F82B29" w:rsidRDefault="00F82B29" w:rsidP="00944B56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F82B29">
              <w:rPr>
                <w:rFonts w:cstheme="minorBidi"/>
                <w:sz w:val="24"/>
                <w:szCs w:val="24"/>
                <w:lang w:bidi="hi-IN"/>
              </w:rPr>
              <w:t>Congratulations</w:t>
            </w:r>
          </w:p>
          <w:p w:rsidR="00944B56" w:rsidRPr="00F82B29" w:rsidRDefault="00F82B29" w:rsidP="00944B56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F82B29">
              <w:rPr>
                <w:rFonts w:cstheme="minorBidi"/>
                <w:sz w:val="24"/>
                <w:szCs w:val="24"/>
                <w:lang w:bidi="hi-IN"/>
              </w:rPr>
              <w:t xml:space="preserve">Who? </w:t>
            </w:r>
          </w:p>
          <w:p w:rsidR="00944B56" w:rsidRPr="00F82B29" w:rsidRDefault="00F82B29" w:rsidP="00944B56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F82B29">
              <w:rPr>
                <w:rFonts w:cstheme="minorBidi"/>
                <w:sz w:val="24"/>
                <w:szCs w:val="24"/>
                <w:lang w:bidi="hi-IN"/>
              </w:rPr>
              <w:t>What?</w:t>
            </w:r>
          </w:p>
          <w:p w:rsidR="00944B56" w:rsidRPr="00F82B29" w:rsidRDefault="00F82B29" w:rsidP="00944B56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F82B29">
              <w:rPr>
                <w:rFonts w:cstheme="minorBidi"/>
                <w:sz w:val="24"/>
                <w:szCs w:val="24"/>
                <w:lang w:bidi="hi-IN"/>
              </w:rPr>
              <w:t>How?</w:t>
            </w:r>
          </w:p>
        </w:tc>
      </w:tr>
      <w:tr w:rsidR="000C3CFB" w:rsidRPr="00BF376D" w:rsidTr="00F82B29">
        <w:trPr>
          <w:trHeight w:val="1343"/>
        </w:trPr>
        <w:tc>
          <w:tcPr>
            <w:tcW w:w="1548" w:type="dxa"/>
            <w:vAlign w:val="center"/>
          </w:tcPr>
          <w:p w:rsidR="000C3CFB" w:rsidRPr="00F82B29" w:rsidRDefault="000C3CFB" w:rsidP="00994BCD">
            <w:pPr>
              <w:jc w:val="center"/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>General</w:t>
            </w:r>
          </w:p>
          <w:p w:rsidR="000C3CFB" w:rsidRPr="00F82B29" w:rsidRDefault="000C3CFB" w:rsidP="00994BCD">
            <w:pPr>
              <w:jc w:val="center"/>
              <w:rPr>
                <w:sz w:val="24"/>
                <w:szCs w:val="24"/>
              </w:rPr>
            </w:pPr>
            <w:r w:rsidRPr="00F82B29">
              <w:rPr>
                <w:sz w:val="24"/>
                <w:szCs w:val="24"/>
              </w:rPr>
              <w:t>Awareness</w:t>
            </w:r>
          </w:p>
        </w:tc>
        <w:tc>
          <w:tcPr>
            <w:tcW w:w="9990" w:type="dxa"/>
            <w:gridSpan w:val="4"/>
          </w:tcPr>
          <w:p w:rsidR="000C3CFB" w:rsidRPr="00F82B29" w:rsidRDefault="00F82B29" w:rsidP="000C3CFB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</w:pPr>
            <w:r w:rsidRPr="00F82B29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1 What Is The </w:t>
            </w:r>
            <w:proofErr w:type="spellStart"/>
            <w:r w:rsidRPr="00F82B29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Colour</w:t>
            </w:r>
            <w:proofErr w:type="spellEnd"/>
            <w:r w:rsidRPr="00F82B29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 Of The Sky</w:t>
            </w:r>
          </w:p>
          <w:p w:rsidR="008B581A" w:rsidRPr="00F82B29" w:rsidRDefault="00F82B29" w:rsidP="000C3CFB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</w:pPr>
            <w:r w:rsidRPr="00F82B29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2 How</w:t>
            </w:r>
            <w:r w:rsidR="00A664C8" w:rsidRPr="00F82B29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 </w:t>
            </w:r>
            <w:r w:rsidRPr="00F82B29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Many Legs Does A Cow Have?</w:t>
            </w:r>
          </w:p>
          <w:p w:rsidR="00743F24" w:rsidRPr="00F82B29" w:rsidRDefault="00F82B29" w:rsidP="000C3CFB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</w:pPr>
            <w:r w:rsidRPr="00F82B29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3  </w:t>
            </w:r>
            <w:r w:rsidR="00743F24" w:rsidRPr="00F82B29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Name </w:t>
            </w:r>
            <w:r w:rsidRPr="00F82B29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The Vowels In </w:t>
            </w:r>
            <w:r w:rsidR="00B36E23" w:rsidRPr="00F82B29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English</w:t>
            </w:r>
          </w:p>
          <w:p w:rsidR="00B36E23" w:rsidRPr="00F82B29" w:rsidRDefault="00F82B29" w:rsidP="000C3CFB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</w:pPr>
            <w:r w:rsidRPr="00F82B29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4 What Is The </w:t>
            </w:r>
            <w:proofErr w:type="spellStart"/>
            <w:r w:rsidRPr="00F82B29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Colour</w:t>
            </w:r>
            <w:proofErr w:type="spellEnd"/>
            <w:r w:rsidRPr="00F82B29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 Of The Sun Flower?</w:t>
            </w:r>
          </w:p>
          <w:p w:rsidR="00DA428F" w:rsidRPr="00F82B29" w:rsidRDefault="00F82B29" w:rsidP="000C3CFB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</w:pPr>
            <w:r w:rsidRPr="00F82B29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5. </w:t>
            </w:r>
            <w:r w:rsidR="00DA428F" w:rsidRPr="00F82B29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What </w:t>
            </w:r>
            <w:r w:rsidRPr="00F82B29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Is The National Sports Of India?</w:t>
            </w:r>
          </w:p>
        </w:tc>
      </w:tr>
    </w:tbl>
    <w:p w:rsidR="006E214D" w:rsidRPr="006E214D" w:rsidRDefault="006E214D" w:rsidP="001803BA">
      <w:pPr>
        <w:pStyle w:val="NoSpacing"/>
        <w:jc w:val="center"/>
        <w:rPr>
          <w:sz w:val="36"/>
          <w:szCs w:val="36"/>
        </w:rPr>
      </w:pPr>
    </w:p>
    <w:sectPr w:rsidR="006E214D" w:rsidRPr="006E214D" w:rsidSect="00021C64">
      <w:pgSz w:w="11907" w:h="16839" w:code="9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146"/>
    <w:multiLevelType w:val="hybridMultilevel"/>
    <w:tmpl w:val="48F2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84C0C"/>
    <w:multiLevelType w:val="hybridMultilevel"/>
    <w:tmpl w:val="76C850E2"/>
    <w:lvl w:ilvl="0" w:tplc="B69E3C4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C63579"/>
    <w:multiLevelType w:val="hybridMultilevel"/>
    <w:tmpl w:val="D76C0694"/>
    <w:lvl w:ilvl="0" w:tplc="1250FC9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50D41"/>
    <w:multiLevelType w:val="hybridMultilevel"/>
    <w:tmpl w:val="702CE2B8"/>
    <w:lvl w:ilvl="0" w:tplc="1250FC98"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B002895"/>
    <w:multiLevelType w:val="hybridMultilevel"/>
    <w:tmpl w:val="186C67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402171"/>
    <w:multiLevelType w:val="hybridMultilevel"/>
    <w:tmpl w:val="5C688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B52DC"/>
    <w:multiLevelType w:val="hybridMultilevel"/>
    <w:tmpl w:val="0318E85C"/>
    <w:lvl w:ilvl="0" w:tplc="1250FC9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5687B6C"/>
    <w:multiLevelType w:val="hybridMultilevel"/>
    <w:tmpl w:val="8E827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B08D8"/>
    <w:multiLevelType w:val="hybridMultilevel"/>
    <w:tmpl w:val="A86E2722"/>
    <w:lvl w:ilvl="0" w:tplc="1250FC9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0101E"/>
    <w:multiLevelType w:val="hybridMultilevel"/>
    <w:tmpl w:val="E7E011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1321737"/>
    <w:multiLevelType w:val="hybridMultilevel"/>
    <w:tmpl w:val="770A353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1715CD"/>
    <w:multiLevelType w:val="hybridMultilevel"/>
    <w:tmpl w:val="1E6E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8A7178"/>
    <w:multiLevelType w:val="hybridMultilevel"/>
    <w:tmpl w:val="AF6C4C3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F376D"/>
    <w:rsid w:val="00011B56"/>
    <w:rsid w:val="00021C64"/>
    <w:rsid w:val="00022CC5"/>
    <w:rsid w:val="00076D5D"/>
    <w:rsid w:val="000B7398"/>
    <w:rsid w:val="000C3CFB"/>
    <w:rsid w:val="00101004"/>
    <w:rsid w:val="001167AF"/>
    <w:rsid w:val="00135D7A"/>
    <w:rsid w:val="00147CD5"/>
    <w:rsid w:val="00156351"/>
    <w:rsid w:val="001803BA"/>
    <w:rsid w:val="001B00BC"/>
    <w:rsid w:val="001B263C"/>
    <w:rsid w:val="001F51C8"/>
    <w:rsid w:val="00216EAF"/>
    <w:rsid w:val="00235D9E"/>
    <w:rsid w:val="0023676B"/>
    <w:rsid w:val="002400D5"/>
    <w:rsid w:val="00253586"/>
    <w:rsid w:val="00265AF0"/>
    <w:rsid w:val="00276264"/>
    <w:rsid w:val="00286ADF"/>
    <w:rsid w:val="00294FDF"/>
    <w:rsid w:val="002B5E74"/>
    <w:rsid w:val="002D42B3"/>
    <w:rsid w:val="00317158"/>
    <w:rsid w:val="0032057F"/>
    <w:rsid w:val="003212CC"/>
    <w:rsid w:val="00327982"/>
    <w:rsid w:val="00334EF9"/>
    <w:rsid w:val="0033663B"/>
    <w:rsid w:val="00342900"/>
    <w:rsid w:val="00347C2E"/>
    <w:rsid w:val="00350357"/>
    <w:rsid w:val="003668DB"/>
    <w:rsid w:val="00373D1A"/>
    <w:rsid w:val="003B153F"/>
    <w:rsid w:val="003B4122"/>
    <w:rsid w:val="003F4853"/>
    <w:rsid w:val="00434742"/>
    <w:rsid w:val="00435C1E"/>
    <w:rsid w:val="00443F64"/>
    <w:rsid w:val="00466E58"/>
    <w:rsid w:val="004721CF"/>
    <w:rsid w:val="00477227"/>
    <w:rsid w:val="004808EC"/>
    <w:rsid w:val="004868FD"/>
    <w:rsid w:val="00487F81"/>
    <w:rsid w:val="004926ED"/>
    <w:rsid w:val="00495A9C"/>
    <w:rsid w:val="004D4CF4"/>
    <w:rsid w:val="004E4659"/>
    <w:rsid w:val="004F480D"/>
    <w:rsid w:val="004F752F"/>
    <w:rsid w:val="00523840"/>
    <w:rsid w:val="00531DB8"/>
    <w:rsid w:val="00546D1A"/>
    <w:rsid w:val="00567B26"/>
    <w:rsid w:val="00572FE5"/>
    <w:rsid w:val="00573BDF"/>
    <w:rsid w:val="00580C6A"/>
    <w:rsid w:val="005862A0"/>
    <w:rsid w:val="00591E04"/>
    <w:rsid w:val="00592416"/>
    <w:rsid w:val="00597F41"/>
    <w:rsid w:val="005A7059"/>
    <w:rsid w:val="005C2A75"/>
    <w:rsid w:val="005E774C"/>
    <w:rsid w:val="005E7986"/>
    <w:rsid w:val="005F7E77"/>
    <w:rsid w:val="00636146"/>
    <w:rsid w:val="006421F8"/>
    <w:rsid w:val="006731FA"/>
    <w:rsid w:val="00674D69"/>
    <w:rsid w:val="00693C69"/>
    <w:rsid w:val="006B5A1E"/>
    <w:rsid w:val="006B7282"/>
    <w:rsid w:val="006B775B"/>
    <w:rsid w:val="006C51CB"/>
    <w:rsid w:val="006D0EEE"/>
    <w:rsid w:val="006D2AC4"/>
    <w:rsid w:val="006D2F6D"/>
    <w:rsid w:val="006E214D"/>
    <w:rsid w:val="006F7366"/>
    <w:rsid w:val="00701C90"/>
    <w:rsid w:val="00703D43"/>
    <w:rsid w:val="007101D8"/>
    <w:rsid w:val="00735B50"/>
    <w:rsid w:val="007404CB"/>
    <w:rsid w:val="00743F24"/>
    <w:rsid w:val="007471E7"/>
    <w:rsid w:val="00772DE6"/>
    <w:rsid w:val="00785431"/>
    <w:rsid w:val="00785911"/>
    <w:rsid w:val="0078781A"/>
    <w:rsid w:val="007A4685"/>
    <w:rsid w:val="007C0BD0"/>
    <w:rsid w:val="007C7846"/>
    <w:rsid w:val="007D51B1"/>
    <w:rsid w:val="007D7BEC"/>
    <w:rsid w:val="007E1710"/>
    <w:rsid w:val="007E6CAA"/>
    <w:rsid w:val="007F6025"/>
    <w:rsid w:val="00801648"/>
    <w:rsid w:val="00817A4B"/>
    <w:rsid w:val="008617B8"/>
    <w:rsid w:val="0086210A"/>
    <w:rsid w:val="008733C2"/>
    <w:rsid w:val="00874EEC"/>
    <w:rsid w:val="00876FC7"/>
    <w:rsid w:val="00885512"/>
    <w:rsid w:val="008B581A"/>
    <w:rsid w:val="008B64C9"/>
    <w:rsid w:val="008E0A0A"/>
    <w:rsid w:val="008E24D2"/>
    <w:rsid w:val="008E3A14"/>
    <w:rsid w:val="00903563"/>
    <w:rsid w:val="00907623"/>
    <w:rsid w:val="00934F89"/>
    <w:rsid w:val="00944B56"/>
    <w:rsid w:val="00947722"/>
    <w:rsid w:val="009477BA"/>
    <w:rsid w:val="00947AF6"/>
    <w:rsid w:val="009771CF"/>
    <w:rsid w:val="00994BCD"/>
    <w:rsid w:val="009B79A2"/>
    <w:rsid w:val="009C136E"/>
    <w:rsid w:val="009C5750"/>
    <w:rsid w:val="009C783E"/>
    <w:rsid w:val="009D4A11"/>
    <w:rsid w:val="00A21363"/>
    <w:rsid w:val="00A35C5F"/>
    <w:rsid w:val="00A36EA4"/>
    <w:rsid w:val="00A45A55"/>
    <w:rsid w:val="00A47EF7"/>
    <w:rsid w:val="00A63C4A"/>
    <w:rsid w:val="00A664C8"/>
    <w:rsid w:val="00A733A4"/>
    <w:rsid w:val="00A81C95"/>
    <w:rsid w:val="00A90FF9"/>
    <w:rsid w:val="00AC6C7F"/>
    <w:rsid w:val="00AD3FE8"/>
    <w:rsid w:val="00B0363E"/>
    <w:rsid w:val="00B252D8"/>
    <w:rsid w:val="00B318FB"/>
    <w:rsid w:val="00B36E23"/>
    <w:rsid w:val="00B461E9"/>
    <w:rsid w:val="00B549A5"/>
    <w:rsid w:val="00B60C7A"/>
    <w:rsid w:val="00B71E0A"/>
    <w:rsid w:val="00B734D5"/>
    <w:rsid w:val="00B82C94"/>
    <w:rsid w:val="00B86B31"/>
    <w:rsid w:val="00B92FB1"/>
    <w:rsid w:val="00B94036"/>
    <w:rsid w:val="00BC11B3"/>
    <w:rsid w:val="00BC4812"/>
    <w:rsid w:val="00BC5FF9"/>
    <w:rsid w:val="00BD6E0E"/>
    <w:rsid w:val="00BF376D"/>
    <w:rsid w:val="00C009C5"/>
    <w:rsid w:val="00C040CF"/>
    <w:rsid w:val="00C118FA"/>
    <w:rsid w:val="00C32DFA"/>
    <w:rsid w:val="00C579B6"/>
    <w:rsid w:val="00C709BB"/>
    <w:rsid w:val="00C737BF"/>
    <w:rsid w:val="00CE3EAC"/>
    <w:rsid w:val="00CF7888"/>
    <w:rsid w:val="00D05624"/>
    <w:rsid w:val="00D07336"/>
    <w:rsid w:val="00D559F5"/>
    <w:rsid w:val="00D62AD4"/>
    <w:rsid w:val="00D94645"/>
    <w:rsid w:val="00DA2990"/>
    <w:rsid w:val="00DA428F"/>
    <w:rsid w:val="00DB0B8C"/>
    <w:rsid w:val="00DD1B5F"/>
    <w:rsid w:val="00DD628A"/>
    <w:rsid w:val="00DE14FF"/>
    <w:rsid w:val="00DF72F6"/>
    <w:rsid w:val="00DF7550"/>
    <w:rsid w:val="00E16F21"/>
    <w:rsid w:val="00E208AF"/>
    <w:rsid w:val="00E21922"/>
    <w:rsid w:val="00E228F3"/>
    <w:rsid w:val="00E27E83"/>
    <w:rsid w:val="00E41ECB"/>
    <w:rsid w:val="00E71952"/>
    <w:rsid w:val="00E81A21"/>
    <w:rsid w:val="00E9290D"/>
    <w:rsid w:val="00E9524E"/>
    <w:rsid w:val="00EB0DE6"/>
    <w:rsid w:val="00EC1D98"/>
    <w:rsid w:val="00EC2F14"/>
    <w:rsid w:val="00EE31D8"/>
    <w:rsid w:val="00EF2E82"/>
    <w:rsid w:val="00EF4E2F"/>
    <w:rsid w:val="00F02078"/>
    <w:rsid w:val="00F02854"/>
    <w:rsid w:val="00F0483D"/>
    <w:rsid w:val="00F12011"/>
    <w:rsid w:val="00F21F7B"/>
    <w:rsid w:val="00F3431F"/>
    <w:rsid w:val="00F407B4"/>
    <w:rsid w:val="00F413F3"/>
    <w:rsid w:val="00F47094"/>
    <w:rsid w:val="00F47F1F"/>
    <w:rsid w:val="00F6003D"/>
    <w:rsid w:val="00F82B29"/>
    <w:rsid w:val="00F86A12"/>
    <w:rsid w:val="00FA27C6"/>
    <w:rsid w:val="00FC603B"/>
    <w:rsid w:val="00FD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ECB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BF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214D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31</cp:revision>
  <dcterms:created xsi:type="dcterms:W3CDTF">2023-07-26T08:27:00Z</dcterms:created>
  <dcterms:modified xsi:type="dcterms:W3CDTF">2023-08-01T19:51:00Z</dcterms:modified>
</cp:coreProperties>
</file>